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458CB" w14:textId="499C7D5E" w:rsidR="006A4002" w:rsidRPr="007F4854" w:rsidRDefault="00F15DE2" w:rsidP="007F4854">
      <w:pPr>
        <w:rPr>
          <w:rFonts w:ascii="Arial Rounded MT Bold" w:hAnsi="Arial Rounded MT Bold"/>
          <w:sz w:val="48"/>
          <w:szCs w:val="48"/>
        </w:rPr>
      </w:pPr>
      <w:r w:rsidRPr="007F4854">
        <w:rPr>
          <w:rFonts w:ascii="Arial Rounded MT Bold" w:hAnsi="Arial Rounded MT Bold"/>
          <w:color w:val="FF0000"/>
          <w:sz w:val="48"/>
          <w:szCs w:val="48"/>
        </w:rPr>
        <w:t>OWLFEST</w:t>
      </w:r>
      <w:r w:rsidRPr="007F4854">
        <w:rPr>
          <w:rFonts w:ascii="Arial Rounded MT Bold" w:hAnsi="Arial Rounded MT Bold"/>
          <w:sz w:val="48"/>
          <w:szCs w:val="48"/>
        </w:rPr>
        <w:t xml:space="preserve"> 20</w:t>
      </w:r>
      <w:r w:rsidR="00C06DA0" w:rsidRPr="007F4854">
        <w:rPr>
          <w:rFonts w:ascii="Arial Rounded MT Bold" w:hAnsi="Arial Rounded MT Bold"/>
          <w:sz w:val="48"/>
          <w:szCs w:val="48"/>
        </w:rPr>
        <w:t>21</w:t>
      </w:r>
      <w:r w:rsidRPr="007F4854">
        <w:rPr>
          <w:rFonts w:ascii="Arial Rounded MT Bold" w:hAnsi="Arial Rounded MT Bold"/>
          <w:sz w:val="48"/>
          <w:szCs w:val="48"/>
        </w:rPr>
        <w:t xml:space="preserve"> T-SHIRT ORDER </w:t>
      </w:r>
      <w:r w:rsidR="007F4854" w:rsidRPr="007F4854">
        <w:rPr>
          <w:rFonts w:ascii="Arial Rounded MT Bold" w:hAnsi="Arial Rounded MT Bold"/>
          <w:sz w:val="48"/>
          <w:szCs w:val="48"/>
        </w:rPr>
        <w:t>F</w:t>
      </w:r>
      <w:r w:rsidRPr="007F4854">
        <w:rPr>
          <w:rFonts w:ascii="Arial Rounded MT Bold" w:hAnsi="Arial Rounded MT Bold"/>
          <w:sz w:val="48"/>
          <w:szCs w:val="48"/>
        </w:rPr>
        <w:t>ORM</w:t>
      </w:r>
    </w:p>
    <w:p w14:paraId="238C4F18" w14:textId="472D53D4" w:rsidR="00F15DE2" w:rsidRDefault="00F15DE2" w:rsidP="00F15DE2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NAME: ________________________PHONE:</w:t>
      </w:r>
      <w:r w:rsidR="00C145A0">
        <w:rPr>
          <w:rFonts w:ascii="Arial Rounded MT Bold" w:hAnsi="Arial Rounded MT Bold"/>
          <w:sz w:val="32"/>
          <w:szCs w:val="32"/>
        </w:rPr>
        <w:t xml:space="preserve">  </w:t>
      </w:r>
      <w:r>
        <w:rPr>
          <w:rFonts w:ascii="Arial Rounded MT Bold" w:hAnsi="Arial Rounded MT Bold"/>
          <w:sz w:val="32"/>
          <w:szCs w:val="32"/>
        </w:rPr>
        <w:t>__________________</w:t>
      </w:r>
    </w:p>
    <w:p w14:paraId="617FAB10" w14:textId="27EC7AEC" w:rsidR="00F15DE2" w:rsidRDefault="00F15DE2" w:rsidP="00F15DE2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E-MAIL </w:t>
      </w:r>
      <w:r w:rsidR="0080153B">
        <w:rPr>
          <w:rFonts w:ascii="Arial Rounded MT Bold" w:hAnsi="Arial Rounded MT Bold"/>
          <w:sz w:val="32"/>
          <w:szCs w:val="32"/>
        </w:rPr>
        <w:t>ADDRESS: _</w:t>
      </w:r>
      <w:r>
        <w:rPr>
          <w:rFonts w:ascii="Arial Rounded MT Bold" w:hAnsi="Arial Rounded MT Bold"/>
          <w:sz w:val="32"/>
          <w:szCs w:val="32"/>
        </w:rPr>
        <w:t>_______________________________________</w:t>
      </w:r>
    </w:p>
    <w:p w14:paraId="233388CE" w14:textId="52710C28" w:rsidR="00F15DE2" w:rsidRPr="0047662A" w:rsidRDefault="00AE76A5" w:rsidP="001E688D">
      <w:pPr>
        <w:spacing w:line="240" w:lineRule="auto"/>
        <w:rPr>
          <w:rFonts w:ascii="Arial Rounded MT Bold" w:hAnsi="Arial Rounded MT Bold"/>
          <w:b/>
          <w:bCs/>
          <w:smallCaps/>
          <w:sz w:val="20"/>
          <w:szCs w:val="20"/>
        </w:rPr>
      </w:pPr>
      <w:r w:rsidRPr="00AE76A5">
        <w:rPr>
          <w:rFonts w:ascii="Arial Rounded MT Bold" w:hAnsi="Arial Rounded MT Bold"/>
          <w:smallCap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5EC4933" wp14:editId="25B489A7">
                <wp:simplePos x="0" y="0"/>
                <wp:positionH relativeFrom="column">
                  <wp:posOffset>4320540</wp:posOffset>
                </wp:positionH>
                <wp:positionV relativeFrom="paragraph">
                  <wp:posOffset>201295</wp:posOffset>
                </wp:positionV>
                <wp:extent cx="2026920" cy="914400"/>
                <wp:effectExtent l="0" t="0" r="1143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14C24" w14:textId="3D45193C" w:rsidR="00D0287E" w:rsidRPr="00D0287E" w:rsidRDefault="00D0287E">
                            <w:pPr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 w:rsidRPr="00D0287E">
                              <w:rPr>
                                <w:rFonts w:ascii="Arial Unicode MS" w:eastAsia="Arial Unicode MS" w:hAnsi="Arial Unicode MS" w:cs="Arial Unicode MS"/>
                              </w:rPr>
                              <w:t>Stay tuned to our website for more Owlfest information</w:t>
                            </w:r>
                          </w:p>
                          <w:p w14:paraId="5100CE04" w14:textId="73EFA102" w:rsidR="00AE76A5" w:rsidRPr="00D0287E" w:rsidRDefault="00D0287E">
                            <w:pPr>
                              <w:rPr>
                                <w:rFonts w:ascii="QuickType Condensed" w:hAnsi="QuickType Condensed" w:cs="Lucida Sans Unicode"/>
                              </w:rPr>
                            </w:pPr>
                            <w:r w:rsidRPr="00D0287E">
                              <w:rPr>
                                <w:rFonts w:ascii="QuickType Condensed" w:hAnsi="QuickType Condensed" w:cs="Lucida Sans Unicode"/>
                              </w:rPr>
                              <w:t>www.</w:t>
                            </w:r>
                            <w:r w:rsidRPr="00D0287E">
                              <w:rPr>
                                <w:rFonts w:ascii="QuickType Condensed" w:hAnsi="QuickType Condensed" w:cs="Lucida Sans Unicode"/>
                              </w:rPr>
                              <w:t>mcgeheeowlfest.weebly.com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C49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0.2pt;margin-top:15.85pt;width:159.6pt;height:1in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">
                <v:textbox>
                  <w:txbxContent>
                    <w:p w14:paraId="21914C24" w14:textId="3D45193C" w:rsidR="00D0287E" w:rsidRPr="00D0287E" w:rsidRDefault="00D0287E">
                      <w:pPr>
                        <w:rPr>
                          <w:rFonts w:ascii="Arial Unicode MS" w:eastAsia="Arial Unicode MS" w:hAnsi="Arial Unicode MS" w:cs="Arial Unicode MS"/>
                        </w:rPr>
                      </w:pPr>
                      <w:r w:rsidRPr="00D0287E">
                        <w:rPr>
                          <w:rFonts w:ascii="Arial Unicode MS" w:eastAsia="Arial Unicode MS" w:hAnsi="Arial Unicode MS" w:cs="Arial Unicode MS"/>
                        </w:rPr>
                        <w:t>Stay tuned to our website for more Owlfest information</w:t>
                      </w:r>
                    </w:p>
                    <w:p w14:paraId="5100CE04" w14:textId="73EFA102" w:rsidR="00AE76A5" w:rsidRPr="00D0287E" w:rsidRDefault="00D0287E">
                      <w:pPr>
                        <w:rPr>
                          <w:rFonts w:ascii="QuickType Condensed" w:hAnsi="QuickType Condensed" w:cs="Lucida Sans Unicode"/>
                        </w:rPr>
                      </w:pPr>
                      <w:r w:rsidRPr="00D0287E">
                        <w:rPr>
                          <w:rFonts w:ascii="QuickType Condensed" w:hAnsi="QuickType Condensed" w:cs="Lucida Sans Unicode"/>
                        </w:rPr>
                        <w:t>www.</w:t>
                      </w:r>
                      <w:r w:rsidRPr="00D0287E">
                        <w:rPr>
                          <w:rFonts w:ascii="QuickType Condensed" w:hAnsi="QuickType Condensed" w:cs="Lucida Sans Unicode"/>
                        </w:rPr>
                        <w:t>mcgeheeowlfest.weebly.com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4854" w:rsidRPr="00C145A0">
        <w:rPr>
          <w:rFonts w:ascii="Arial Rounded MT Bold" w:hAnsi="Arial Rounded MT Bold"/>
          <w:smallCap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A54473" wp14:editId="03104662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4191000" cy="1234440"/>
                <wp:effectExtent l="0" t="0" r="1905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A56DD" w14:textId="1AD3C68F" w:rsidR="00C145A0" w:rsidRPr="007022C6" w:rsidRDefault="006A1AA7">
                            <w:pPr>
                              <w:rPr>
                                <w:rFonts w:ascii="Arial Rounded MT Bold" w:hAnsi="Arial Rounded MT Bold"/>
                                <w:smallCaps/>
                              </w:rPr>
                            </w:pPr>
                            <w:r w:rsidRPr="007022C6">
                              <w:rPr>
                                <w:rFonts w:ascii="Arial Rounded MT Bold" w:hAnsi="Arial Rounded MT Bold"/>
                                <w:smallCaps/>
                              </w:rPr>
                              <w:t>SHIRT SIZE ADULT_______</w:t>
                            </w:r>
                            <w:r w:rsidRPr="007022C6">
                              <w:rPr>
                                <w:rFonts w:ascii="Arial Rounded MT Bold" w:hAnsi="Arial Rounded MT Bold"/>
                                <w:smallCaps/>
                              </w:rPr>
                              <w:tab/>
                              <w:t>YOUTH_______</w:t>
                            </w:r>
                            <w:r w:rsidR="007022C6" w:rsidRPr="007022C6">
                              <w:rPr>
                                <w:rFonts w:ascii="Arial Rounded MT Bold" w:hAnsi="Arial Rounded MT Bold"/>
                                <w:smallCaps/>
                              </w:rPr>
                              <w:t xml:space="preserve"> </w:t>
                            </w:r>
                            <w:bookmarkStart w:id="0" w:name="_Hlk77244124"/>
                            <w:r w:rsidR="007022C6" w:rsidRPr="007022C6">
                              <w:rPr>
                                <w:rFonts w:ascii="Arial Rounded MT Bold" w:hAnsi="Arial Rounded MT Bold"/>
                                <w:smallCaps/>
                              </w:rPr>
                              <w:t>Color _________</w:t>
                            </w:r>
                            <w:bookmarkEnd w:id="0"/>
                          </w:p>
                          <w:p w14:paraId="1C6E004A" w14:textId="38F0326D" w:rsidR="006A1AA7" w:rsidRPr="007022C6" w:rsidRDefault="006A1AA7">
                            <w:pPr>
                              <w:rPr>
                                <w:rFonts w:ascii="Arial Rounded MT Bold" w:hAnsi="Arial Rounded MT Bold"/>
                                <w:smallCaps/>
                              </w:rPr>
                            </w:pPr>
                            <w:r w:rsidRPr="007022C6">
                              <w:rPr>
                                <w:rFonts w:ascii="Arial Rounded MT Bold" w:hAnsi="Arial Rounded MT Bold"/>
                                <w:smallCaps/>
                              </w:rPr>
                              <w:t>SHIRT SIZE ADULT_______</w:t>
                            </w:r>
                            <w:r w:rsidRPr="007022C6">
                              <w:rPr>
                                <w:rFonts w:ascii="Arial Rounded MT Bold" w:hAnsi="Arial Rounded MT Bold"/>
                                <w:smallCaps/>
                              </w:rPr>
                              <w:tab/>
                              <w:t>YOUTH_______</w:t>
                            </w:r>
                            <w:r w:rsidR="007022C6" w:rsidRPr="007022C6">
                              <w:rPr>
                                <w:rFonts w:ascii="Arial Rounded MT Bold" w:hAnsi="Arial Rounded MT Bold"/>
                                <w:smallCaps/>
                              </w:rPr>
                              <w:t xml:space="preserve"> </w:t>
                            </w:r>
                            <w:r w:rsidR="007022C6" w:rsidRPr="007022C6">
                              <w:rPr>
                                <w:rFonts w:ascii="Arial Rounded MT Bold" w:hAnsi="Arial Rounded MT Bold"/>
                                <w:smallCaps/>
                              </w:rPr>
                              <w:t>Color _________</w:t>
                            </w:r>
                          </w:p>
                          <w:p w14:paraId="77E68018" w14:textId="76A5FF55" w:rsidR="006A1AA7" w:rsidRPr="007022C6" w:rsidRDefault="006A1AA7">
                            <w:pPr>
                              <w:rPr>
                                <w:rFonts w:ascii="Arial Rounded MT Bold" w:hAnsi="Arial Rounded MT Bold"/>
                                <w:smallCaps/>
                              </w:rPr>
                            </w:pPr>
                            <w:r w:rsidRPr="007022C6">
                              <w:rPr>
                                <w:rFonts w:ascii="Arial Rounded MT Bold" w:hAnsi="Arial Rounded MT Bold"/>
                                <w:smallCaps/>
                              </w:rPr>
                              <w:t>SHIRT SIZE ADULT_______</w:t>
                            </w:r>
                            <w:r w:rsidRPr="007022C6">
                              <w:rPr>
                                <w:rFonts w:ascii="Arial Rounded MT Bold" w:hAnsi="Arial Rounded MT Bold"/>
                                <w:smallCaps/>
                              </w:rPr>
                              <w:tab/>
                              <w:t>YOUTH_______</w:t>
                            </w:r>
                            <w:r w:rsidR="007022C6" w:rsidRPr="007022C6">
                              <w:rPr>
                                <w:rFonts w:ascii="Arial Rounded MT Bold" w:hAnsi="Arial Rounded MT Bold"/>
                                <w:smallCaps/>
                              </w:rPr>
                              <w:t xml:space="preserve"> </w:t>
                            </w:r>
                            <w:r w:rsidR="007022C6" w:rsidRPr="007022C6">
                              <w:rPr>
                                <w:rFonts w:ascii="Arial Rounded MT Bold" w:hAnsi="Arial Rounded MT Bold"/>
                                <w:smallCaps/>
                              </w:rPr>
                              <w:t>Color _________</w:t>
                            </w:r>
                          </w:p>
                          <w:p w14:paraId="1A25C70E" w14:textId="539BD235" w:rsidR="006A1AA7" w:rsidRPr="007022C6" w:rsidRDefault="006A1AA7">
                            <w:pPr>
                              <w:rPr>
                                <w:rFonts w:ascii="Arial Rounded MT Bold" w:hAnsi="Arial Rounded MT Bold"/>
                                <w:smallCaps/>
                              </w:rPr>
                            </w:pPr>
                            <w:r w:rsidRPr="007022C6">
                              <w:rPr>
                                <w:rFonts w:ascii="Arial Rounded MT Bold" w:hAnsi="Arial Rounded MT Bold"/>
                                <w:smallCaps/>
                              </w:rPr>
                              <w:t>SHIRT SIZE ADULT_______</w:t>
                            </w:r>
                            <w:r w:rsidRPr="007022C6">
                              <w:rPr>
                                <w:rFonts w:ascii="Arial Rounded MT Bold" w:hAnsi="Arial Rounded MT Bold"/>
                                <w:smallCaps/>
                              </w:rPr>
                              <w:tab/>
                              <w:t>YOUTH_______</w:t>
                            </w:r>
                            <w:r w:rsidR="007022C6" w:rsidRPr="007022C6">
                              <w:rPr>
                                <w:rFonts w:ascii="Arial Rounded MT Bold" w:hAnsi="Arial Rounded MT Bold"/>
                                <w:smallCaps/>
                              </w:rPr>
                              <w:t xml:space="preserve"> </w:t>
                            </w:r>
                            <w:r w:rsidR="007022C6" w:rsidRPr="007022C6">
                              <w:rPr>
                                <w:rFonts w:ascii="Arial Rounded MT Bold" w:hAnsi="Arial Rounded MT Bold"/>
                                <w:smallCaps/>
                              </w:rPr>
                              <w:t>Color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54473" id="_x0000_s1027" type="#_x0000_t202" style="position:absolute;margin-left:0;margin-top:3.95pt;width:330pt;height:97.2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">
                <v:textbox>
                  <w:txbxContent>
                    <w:p w14:paraId="478A56DD" w14:textId="1AD3C68F" w:rsidR="00C145A0" w:rsidRPr="007022C6" w:rsidRDefault="006A1AA7">
                      <w:pPr>
                        <w:rPr>
                          <w:rFonts w:ascii="Arial Rounded MT Bold" w:hAnsi="Arial Rounded MT Bold"/>
                          <w:smallCaps/>
                        </w:rPr>
                      </w:pPr>
                      <w:r w:rsidRPr="007022C6">
                        <w:rPr>
                          <w:rFonts w:ascii="Arial Rounded MT Bold" w:hAnsi="Arial Rounded MT Bold"/>
                          <w:smallCaps/>
                        </w:rPr>
                        <w:t>SHIRT SIZE ADULT_______</w:t>
                      </w:r>
                      <w:r w:rsidRPr="007022C6">
                        <w:rPr>
                          <w:rFonts w:ascii="Arial Rounded MT Bold" w:hAnsi="Arial Rounded MT Bold"/>
                          <w:smallCaps/>
                        </w:rPr>
                        <w:tab/>
                        <w:t>YOUTH_______</w:t>
                      </w:r>
                      <w:r w:rsidR="007022C6" w:rsidRPr="007022C6">
                        <w:rPr>
                          <w:rFonts w:ascii="Arial Rounded MT Bold" w:hAnsi="Arial Rounded MT Bold"/>
                          <w:smallCaps/>
                        </w:rPr>
                        <w:t xml:space="preserve"> </w:t>
                      </w:r>
                      <w:bookmarkStart w:id="1" w:name="_Hlk77244124"/>
                      <w:r w:rsidR="007022C6" w:rsidRPr="007022C6">
                        <w:rPr>
                          <w:rFonts w:ascii="Arial Rounded MT Bold" w:hAnsi="Arial Rounded MT Bold"/>
                          <w:smallCaps/>
                        </w:rPr>
                        <w:t>Color _________</w:t>
                      </w:r>
                      <w:bookmarkEnd w:id="1"/>
                    </w:p>
                    <w:p w14:paraId="1C6E004A" w14:textId="38F0326D" w:rsidR="006A1AA7" w:rsidRPr="007022C6" w:rsidRDefault="006A1AA7">
                      <w:pPr>
                        <w:rPr>
                          <w:rFonts w:ascii="Arial Rounded MT Bold" w:hAnsi="Arial Rounded MT Bold"/>
                          <w:smallCaps/>
                        </w:rPr>
                      </w:pPr>
                      <w:r w:rsidRPr="007022C6">
                        <w:rPr>
                          <w:rFonts w:ascii="Arial Rounded MT Bold" w:hAnsi="Arial Rounded MT Bold"/>
                          <w:smallCaps/>
                        </w:rPr>
                        <w:t>SHIRT SIZE ADULT_______</w:t>
                      </w:r>
                      <w:r w:rsidRPr="007022C6">
                        <w:rPr>
                          <w:rFonts w:ascii="Arial Rounded MT Bold" w:hAnsi="Arial Rounded MT Bold"/>
                          <w:smallCaps/>
                        </w:rPr>
                        <w:tab/>
                        <w:t>YOUTH_______</w:t>
                      </w:r>
                      <w:r w:rsidR="007022C6" w:rsidRPr="007022C6">
                        <w:rPr>
                          <w:rFonts w:ascii="Arial Rounded MT Bold" w:hAnsi="Arial Rounded MT Bold"/>
                          <w:smallCaps/>
                        </w:rPr>
                        <w:t xml:space="preserve"> </w:t>
                      </w:r>
                      <w:r w:rsidR="007022C6" w:rsidRPr="007022C6">
                        <w:rPr>
                          <w:rFonts w:ascii="Arial Rounded MT Bold" w:hAnsi="Arial Rounded MT Bold"/>
                          <w:smallCaps/>
                        </w:rPr>
                        <w:t>Color _________</w:t>
                      </w:r>
                    </w:p>
                    <w:p w14:paraId="77E68018" w14:textId="76A5FF55" w:rsidR="006A1AA7" w:rsidRPr="007022C6" w:rsidRDefault="006A1AA7">
                      <w:pPr>
                        <w:rPr>
                          <w:rFonts w:ascii="Arial Rounded MT Bold" w:hAnsi="Arial Rounded MT Bold"/>
                          <w:smallCaps/>
                        </w:rPr>
                      </w:pPr>
                      <w:r w:rsidRPr="007022C6">
                        <w:rPr>
                          <w:rFonts w:ascii="Arial Rounded MT Bold" w:hAnsi="Arial Rounded MT Bold"/>
                          <w:smallCaps/>
                        </w:rPr>
                        <w:t>SHIRT SIZE ADULT_______</w:t>
                      </w:r>
                      <w:r w:rsidRPr="007022C6">
                        <w:rPr>
                          <w:rFonts w:ascii="Arial Rounded MT Bold" w:hAnsi="Arial Rounded MT Bold"/>
                          <w:smallCaps/>
                        </w:rPr>
                        <w:tab/>
                        <w:t>YOUTH_______</w:t>
                      </w:r>
                      <w:r w:rsidR="007022C6" w:rsidRPr="007022C6">
                        <w:rPr>
                          <w:rFonts w:ascii="Arial Rounded MT Bold" w:hAnsi="Arial Rounded MT Bold"/>
                          <w:smallCaps/>
                        </w:rPr>
                        <w:t xml:space="preserve"> </w:t>
                      </w:r>
                      <w:r w:rsidR="007022C6" w:rsidRPr="007022C6">
                        <w:rPr>
                          <w:rFonts w:ascii="Arial Rounded MT Bold" w:hAnsi="Arial Rounded MT Bold"/>
                          <w:smallCaps/>
                        </w:rPr>
                        <w:t>Color _________</w:t>
                      </w:r>
                    </w:p>
                    <w:p w14:paraId="1A25C70E" w14:textId="539BD235" w:rsidR="006A1AA7" w:rsidRPr="007022C6" w:rsidRDefault="006A1AA7">
                      <w:pPr>
                        <w:rPr>
                          <w:rFonts w:ascii="Arial Rounded MT Bold" w:hAnsi="Arial Rounded MT Bold"/>
                          <w:smallCaps/>
                        </w:rPr>
                      </w:pPr>
                      <w:r w:rsidRPr="007022C6">
                        <w:rPr>
                          <w:rFonts w:ascii="Arial Rounded MT Bold" w:hAnsi="Arial Rounded MT Bold"/>
                          <w:smallCaps/>
                        </w:rPr>
                        <w:t>SHIRT SIZE ADULT_______</w:t>
                      </w:r>
                      <w:r w:rsidRPr="007022C6">
                        <w:rPr>
                          <w:rFonts w:ascii="Arial Rounded MT Bold" w:hAnsi="Arial Rounded MT Bold"/>
                          <w:smallCaps/>
                        </w:rPr>
                        <w:tab/>
                        <w:t>YOUTH_______</w:t>
                      </w:r>
                      <w:r w:rsidR="007022C6" w:rsidRPr="007022C6">
                        <w:rPr>
                          <w:rFonts w:ascii="Arial Rounded MT Bold" w:hAnsi="Arial Rounded MT Bold"/>
                          <w:smallCaps/>
                        </w:rPr>
                        <w:t xml:space="preserve"> </w:t>
                      </w:r>
                      <w:r w:rsidR="007022C6" w:rsidRPr="007022C6">
                        <w:rPr>
                          <w:rFonts w:ascii="Arial Rounded MT Bold" w:hAnsi="Arial Rounded MT Bold"/>
                          <w:smallCaps/>
                        </w:rPr>
                        <w:t>Color 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7DD4">
        <w:rPr>
          <w:rFonts w:ascii="Arial Rounded MT Bold" w:hAnsi="Arial Rounded MT Bold"/>
          <w:smallCaps/>
          <w:sz w:val="20"/>
          <w:szCs w:val="20"/>
        </w:rPr>
        <w:tab/>
      </w:r>
      <w:r w:rsidR="00533209">
        <w:rPr>
          <w:rFonts w:ascii="Arial Rounded MT Bold" w:hAnsi="Arial Rounded MT Bold"/>
          <w:smallCaps/>
          <w:sz w:val="20"/>
          <w:szCs w:val="20"/>
        </w:rPr>
        <w:tab/>
      </w:r>
      <w:r w:rsidR="00533209">
        <w:rPr>
          <w:rFonts w:ascii="Arial Rounded MT Bold" w:hAnsi="Arial Rounded MT Bold"/>
          <w:smallCaps/>
          <w:sz w:val="20"/>
          <w:szCs w:val="20"/>
        </w:rPr>
        <w:tab/>
      </w:r>
    </w:p>
    <w:p w14:paraId="0FFC3779" w14:textId="1263A6FF" w:rsidR="00C145A0" w:rsidRDefault="00235F24" w:rsidP="00C145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50"/>
        </w:tabs>
        <w:rPr>
          <w:rFonts w:ascii="Arial Rounded MT Bold" w:hAnsi="Arial Rounded MT Bold"/>
          <w:sz w:val="24"/>
          <w:szCs w:val="24"/>
        </w:rPr>
      </w:pPr>
      <w:r w:rsidRPr="001D5ACC">
        <w:rPr>
          <w:rFonts w:ascii="Arial Rounded MT Bold" w:hAnsi="Arial Rounded MT Bold"/>
          <w:smallCaps/>
          <w:sz w:val="20"/>
          <w:szCs w:val="20"/>
        </w:rPr>
        <w:tab/>
        <w:t xml:space="preserve"> </w:t>
      </w:r>
      <w:r w:rsidRPr="001D5ACC">
        <w:rPr>
          <w:rFonts w:ascii="Arial Rounded MT Bold" w:hAnsi="Arial Rounded MT Bold"/>
          <w:smallCaps/>
          <w:sz w:val="20"/>
          <w:szCs w:val="20"/>
        </w:rPr>
        <w:tab/>
      </w:r>
    </w:p>
    <w:p w14:paraId="446C92BF" w14:textId="6B63B2EF" w:rsidR="0047662A" w:rsidRPr="00296996" w:rsidRDefault="0047662A" w:rsidP="005008F6">
      <w:pPr>
        <w:ind w:firstLine="720"/>
        <w:rPr>
          <w:rFonts w:ascii="Arial Rounded MT Bold" w:hAnsi="Arial Rounded MT Bold"/>
          <w:sz w:val="24"/>
          <w:szCs w:val="24"/>
        </w:rPr>
      </w:pPr>
    </w:p>
    <w:p w14:paraId="14E18E31" w14:textId="161AFC08" w:rsidR="00DA0D55" w:rsidRPr="00DA0D55" w:rsidRDefault="0047662A" w:rsidP="0047662A">
      <w:pPr>
        <w:tabs>
          <w:tab w:val="left" w:pos="1668"/>
          <w:tab w:val="left" w:pos="7008"/>
        </w:tabs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  <w:t xml:space="preserve"> </w:t>
      </w:r>
    </w:p>
    <w:p w14:paraId="49FB1AED" w14:textId="14057157" w:rsidR="00DA0D55" w:rsidRDefault="00DA0D55" w:rsidP="00DA0D55">
      <w:pPr>
        <w:rPr>
          <w:rFonts w:ascii="Arial Rounded MT Bold" w:hAnsi="Arial Rounded MT Bold"/>
          <w:b/>
          <w:bCs/>
          <w:sz w:val="20"/>
          <w:szCs w:val="20"/>
        </w:rPr>
      </w:pPr>
    </w:p>
    <w:p w14:paraId="0A6DDEE5" w14:textId="3998D1D6" w:rsidR="00DA0D55" w:rsidRPr="007B1FEE" w:rsidRDefault="00AE76A5" w:rsidP="00DA0D55">
      <w:pPr>
        <w:tabs>
          <w:tab w:val="left" w:pos="3645"/>
          <w:tab w:val="left" w:pos="4080"/>
        </w:tabs>
        <w:rPr>
          <w:rFonts w:ascii="Arial Rounded MT Bold" w:hAnsi="Arial Rounded MT Bold"/>
        </w:rPr>
      </w:pPr>
      <w:r w:rsidRPr="007F4854">
        <w:rPr>
          <w:rFonts w:ascii="Arial Rounded MT Bold" w:hAnsi="Arial Rounded MT Bold"/>
          <w:smallCap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10A1A90" wp14:editId="3807FEB4">
                <wp:simplePos x="0" y="0"/>
                <wp:positionH relativeFrom="column">
                  <wp:posOffset>3063240</wp:posOffset>
                </wp:positionH>
                <wp:positionV relativeFrom="paragraph">
                  <wp:posOffset>113665</wp:posOffset>
                </wp:positionV>
                <wp:extent cx="3299460" cy="2354580"/>
                <wp:effectExtent l="0" t="0" r="1524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235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75796" w14:textId="317C9B45" w:rsidR="007F4854" w:rsidRPr="00DA764E" w:rsidRDefault="007F4854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DA764E">
                              <w:rPr>
                                <w:rFonts w:ascii="Book Antiqua" w:hAnsi="Book Antiqua"/>
                              </w:rPr>
                              <w:t>Please make check payable to:</w:t>
                            </w:r>
                          </w:p>
                          <w:p w14:paraId="145D70A0" w14:textId="66B2884B" w:rsidR="007F4854" w:rsidRPr="00DA764E" w:rsidRDefault="007F485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A764E">
                              <w:rPr>
                                <w:b/>
                                <w:bCs/>
                              </w:rPr>
                              <w:t xml:space="preserve">Chamber of Commerce </w:t>
                            </w:r>
                          </w:p>
                          <w:p w14:paraId="6A239616" w14:textId="01AA9516" w:rsidR="00DA764E" w:rsidRDefault="00DA764E">
                            <w:r>
                              <w:t xml:space="preserve">Email to: </w:t>
                            </w:r>
                            <w:hyperlink r:id="rId6" w:history="1">
                              <w:r w:rsidRPr="005760B7">
                                <w:rPr>
                                  <w:rStyle w:val="Hyperlink"/>
                                </w:rPr>
                                <w:t>usapro20@gmail.com</w:t>
                              </w:r>
                            </w:hyperlink>
                          </w:p>
                          <w:p w14:paraId="6F2C3FFC" w14:textId="2CBAF6D5" w:rsidR="00DA764E" w:rsidRDefault="00DA764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A764E">
                              <w:rPr>
                                <w:b/>
                                <w:bCs/>
                              </w:rPr>
                              <w:t xml:space="preserve">Call USA Promotions, INC </w:t>
                            </w:r>
                            <w:r w:rsidR="00AE76A5">
                              <w:rPr>
                                <w:b/>
                                <w:bCs/>
                              </w:rPr>
                              <w:t xml:space="preserve">@ </w:t>
                            </w:r>
                            <w:r w:rsidRPr="00DA764E">
                              <w:rPr>
                                <w:b/>
                                <w:bCs/>
                              </w:rPr>
                              <w:t>870-222-6600</w:t>
                            </w:r>
                            <w:r w:rsidR="00AE76A5" w:rsidRPr="00AE76A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AE76A5" w:rsidRPr="00DA764E">
                              <w:rPr>
                                <w:b/>
                                <w:bCs/>
                              </w:rPr>
                              <w:t>for more information</w:t>
                            </w:r>
                          </w:p>
                          <w:p w14:paraId="779342A4" w14:textId="77777777" w:rsidR="00AE76A5" w:rsidRPr="00AE76A5" w:rsidRDefault="00AE76A5">
                            <w:pPr>
                              <w:rPr>
                                <w:rFonts w:ascii="Book Antiqua" w:eastAsia="Arial Unicode MS" w:hAnsi="Book Antiqua" w:cs="Arial Unicode MS"/>
                              </w:rPr>
                            </w:pPr>
                            <w:r w:rsidRPr="00AE76A5">
                              <w:rPr>
                                <w:rFonts w:ascii="Book Antiqua" w:eastAsia="Arial Unicode MS" w:hAnsi="Book Antiqua" w:cs="Arial Unicode MS"/>
                              </w:rPr>
                              <w:t xml:space="preserve">Drop off order forms  </w:t>
                            </w:r>
                          </w:p>
                          <w:p w14:paraId="603966F2" w14:textId="24193801" w:rsidR="00512369" w:rsidRPr="00AE76A5" w:rsidRDefault="00AE76A5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AE76A5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USA Promotions, INC </w:t>
                            </w:r>
                            <w:r w:rsidRPr="00AE76A5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  <w:t xml:space="preserve">McGehee Municipal Building </w:t>
                            </w:r>
                          </w:p>
                          <w:p w14:paraId="7E80FE98" w14:textId="08DF3BA2" w:rsidR="00AE76A5" w:rsidRPr="00AE76A5" w:rsidRDefault="00AE76A5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AE76A5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3303 Hwy 65 North</w:t>
                            </w:r>
                            <w:r w:rsidRPr="00AE76A5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  <w:t xml:space="preserve">901 Holly Street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A1A90" id="_x0000_s1028" type="#_x0000_t202" style="position:absolute;margin-left:241.2pt;margin-top:8.95pt;width:259.8pt;height:185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">
                <v:textbox>
                  <w:txbxContent>
                    <w:p w14:paraId="1E175796" w14:textId="317C9B45" w:rsidR="007F4854" w:rsidRPr="00DA764E" w:rsidRDefault="007F4854">
                      <w:pPr>
                        <w:rPr>
                          <w:rFonts w:ascii="Book Antiqua" w:hAnsi="Book Antiqua"/>
                        </w:rPr>
                      </w:pPr>
                      <w:r w:rsidRPr="00DA764E">
                        <w:rPr>
                          <w:rFonts w:ascii="Book Antiqua" w:hAnsi="Book Antiqua"/>
                        </w:rPr>
                        <w:t>Please make check payable to:</w:t>
                      </w:r>
                    </w:p>
                    <w:p w14:paraId="145D70A0" w14:textId="66B2884B" w:rsidR="007F4854" w:rsidRPr="00DA764E" w:rsidRDefault="007F4854">
                      <w:pPr>
                        <w:rPr>
                          <w:b/>
                          <w:bCs/>
                        </w:rPr>
                      </w:pPr>
                      <w:r w:rsidRPr="00DA764E">
                        <w:rPr>
                          <w:b/>
                          <w:bCs/>
                        </w:rPr>
                        <w:t xml:space="preserve">Chamber of Commerce </w:t>
                      </w:r>
                    </w:p>
                    <w:p w14:paraId="6A239616" w14:textId="01AA9516" w:rsidR="00DA764E" w:rsidRDefault="00DA764E">
                      <w:r>
                        <w:t xml:space="preserve">Email to: </w:t>
                      </w:r>
                      <w:hyperlink r:id="rId7" w:history="1">
                        <w:r w:rsidRPr="005760B7">
                          <w:rPr>
                            <w:rStyle w:val="Hyperlink"/>
                          </w:rPr>
                          <w:t>usapro20@gmail.com</w:t>
                        </w:r>
                      </w:hyperlink>
                    </w:p>
                    <w:p w14:paraId="6F2C3FFC" w14:textId="2CBAF6D5" w:rsidR="00DA764E" w:rsidRDefault="00DA764E">
                      <w:pPr>
                        <w:rPr>
                          <w:b/>
                          <w:bCs/>
                        </w:rPr>
                      </w:pPr>
                      <w:r w:rsidRPr="00DA764E">
                        <w:rPr>
                          <w:b/>
                          <w:bCs/>
                        </w:rPr>
                        <w:t xml:space="preserve">Call USA Promotions, INC </w:t>
                      </w:r>
                      <w:r w:rsidR="00AE76A5">
                        <w:rPr>
                          <w:b/>
                          <w:bCs/>
                        </w:rPr>
                        <w:t xml:space="preserve">@ </w:t>
                      </w:r>
                      <w:r w:rsidRPr="00DA764E">
                        <w:rPr>
                          <w:b/>
                          <w:bCs/>
                        </w:rPr>
                        <w:t>870-222-6600</w:t>
                      </w:r>
                      <w:r w:rsidR="00AE76A5" w:rsidRPr="00AE76A5">
                        <w:rPr>
                          <w:b/>
                          <w:bCs/>
                        </w:rPr>
                        <w:t xml:space="preserve"> </w:t>
                      </w:r>
                      <w:r w:rsidR="00AE76A5" w:rsidRPr="00DA764E">
                        <w:rPr>
                          <w:b/>
                          <w:bCs/>
                        </w:rPr>
                        <w:t>for more information</w:t>
                      </w:r>
                    </w:p>
                    <w:p w14:paraId="779342A4" w14:textId="77777777" w:rsidR="00AE76A5" w:rsidRPr="00AE76A5" w:rsidRDefault="00AE76A5">
                      <w:pPr>
                        <w:rPr>
                          <w:rFonts w:ascii="Book Antiqua" w:eastAsia="Arial Unicode MS" w:hAnsi="Book Antiqua" w:cs="Arial Unicode MS"/>
                        </w:rPr>
                      </w:pPr>
                      <w:r w:rsidRPr="00AE76A5">
                        <w:rPr>
                          <w:rFonts w:ascii="Book Antiqua" w:eastAsia="Arial Unicode MS" w:hAnsi="Book Antiqua" w:cs="Arial Unicode MS"/>
                        </w:rPr>
                        <w:t xml:space="preserve">Drop off order forms  </w:t>
                      </w:r>
                    </w:p>
                    <w:p w14:paraId="603966F2" w14:textId="24193801" w:rsidR="00512369" w:rsidRPr="00AE76A5" w:rsidRDefault="00AE76A5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AE76A5">
                        <w:rPr>
                          <w:rFonts w:ascii="Arial Narrow" w:hAnsi="Arial Narrow"/>
                          <w:b/>
                          <w:bCs/>
                        </w:rPr>
                        <w:t xml:space="preserve">USA Promotions, INC </w:t>
                      </w:r>
                      <w:r w:rsidRPr="00AE76A5">
                        <w:rPr>
                          <w:rFonts w:ascii="Arial Narrow" w:hAnsi="Arial Narrow"/>
                          <w:b/>
                          <w:bCs/>
                        </w:rPr>
                        <w:tab/>
                        <w:t xml:space="preserve">McGehee Municipal Building </w:t>
                      </w:r>
                    </w:p>
                    <w:p w14:paraId="7E80FE98" w14:textId="08DF3BA2" w:rsidR="00AE76A5" w:rsidRPr="00AE76A5" w:rsidRDefault="00AE76A5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AE76A5">
                        <w:rPr>
                          <w:rFonts w:ascii="Arial Narrow" w:hAnsi="Arial Narrow"/>
                          <w:b/>
                          <w:bCs/>
                        </w:rPr>
                        <w:t>3303 Hwy 65 North</w:t>
                      </w:r>
                      <w:r w:rsidRPr="00AE76A5">
                        <w:rPr>
                          <w:rFonts w:ascii="Arial Narrow" w:hAnsi="Arial Narrow"/>
                          <w:b/>
                          <w:bCs/>
                        </w:rPr>
                        <w:tab/>
                        <w:t xml:space="preserve">901 Holly Street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0D55">
        <w:rPr>
          <w:rFonts w:ascii="Arial Rounded MT Bold" w:hAnsi="Arial Rounded MT Bold"/>
          <w:sz w:val="20"/>
          <w:szCs w:val="20"/>
        </w:rPr>
        <w:tab/>
      </w:r>
    </w:p>
    <w:p w14:paraId="03369207" w14:textId="61E8C34A" w:rsidR="00296996" w:rsidRPr="00296996" w:rsidRDefault="00DA764E" w:rsidP="00296996">
      <w:pPr>
        <w:rPr>
          <w:rFonts w:ascii="Arial Rounded MT Bold" w:hAnsi="Arial Rounded MT Bold"/>
          <w:sz w:val="20"/>
          <w:szCs w:val="20"/>
        </w:rPr>
      </w:pPr>
      <w:r w:rsidRPr="0076237B">
        <w:rPr>
          <w:rFonts w:ascii="Arial Rounded MT Bold" w:hAnsi="Arial Rounded MT Bold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F958F2D" wp14:editId="05E50E00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682240" cy="1935480"/>
                <wp:effectExtent l="0" t="0" r="22860" b="266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93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6AFF6" w14:textId="633FCE9A" w:rsidR="007F0D1E" w:rsidRPr="00DA764E" w:rsidRDefault="007F0D1E">
                            <w:pPr>
                              <w:rPr>
                                <w:rFonts w:ascii="Berlin Sans FB Demi" w:hAnsi="Berlin Sans FB Dem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A764E">
                              <w:rPr>
                                <w:rFonts w:ascii="Berlin Sans FB Demi" w:hAnsi="Berlin Sans FB Dem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COMFORT COLOR T-SHIRTS </w:t>
                            </w:r>
                          </w:p>
                          <w:p w14:paraId="747A6E13" w14:textId="051974EB" w:rsidR="007022C6" w:rsidRPr="007022C6" w:rsidRDefault="007022C6">
                            <w:pPr>
                              <w:rPr>
                                <w:b/>
                                <w:bCs/>
                                <w:color w:val="339966"/>
                                <w:sz w:val="28"/>
                                <w:szCs w:val="28"/>
                              </w:rPr>
                            </w:pPr>
                            <w:r w:rsidRPr="007F0D1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Colors:</w:t>
                            </w:r>
                            <w:r w:rsidRPr="007022C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2" w:name="_Hlk77244686"/>
                            <w:r w:rsidRPr="007022C6">
                              <w:rPr>
                                <w:b/>
                                <w:bCs/>
                                <w:color w:val="336699"/>
                                <w:sz w:val="28"/>
                                <w:szCs w:val="28"/>
                              </w:rPr>
                              <w:t>BLUE JEAN</w:t>
                            </w:r>
                            <w:bookmarkEnd w:id="2"/>
                            <w:r w:rsidRPr="007022C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  <w:r w:rsidRPr="007022C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F0D1E">
                              <w:rPr>
                                <w:b/>
                                <w:bCs/>
                                <w:color w:val="339966"/>
                                <w:sz w:val="28"/>
                                <w:szCs w:val="28"/>
                              </w:rPr>
                              <w:t>LIGHT GREEN</w:t>
                            </w:r>
                          </w:p>
                          <w:p w14:paraId="3BFF586B" w14:textId="0E01C1F4" w:rsidR="0076237B" w:rsidRDefault="0076237B">
                            <w:r>
                              <w:t xml:space="preserve">Adult Sizes: Small – XLarge $20.00 </w:t>
                            </w:r>
                          </w:p>
                          <w:p w14:paraId="647C100E" w14:textId="21772764" w:rsidR="0076237B" w:rsidRDefault="0076237B">
                            <w:r>
                              <w:t>Adult Sizes: 2XL-3XL-4XL $23.00</w:t>
                            </w:r>
                          </w:p>
                          <w:p w14:paraId="2CC122E7" w14:textId="3FBD739E" w:rsidR="007F0D1E" w:rsidRDefault="007F0D1E">
                            <w:r w:rsidRPr="007F0D1E">
                              <w:rPr>
                                <w:b/>
                                <w:bCs/>
                              </w:rPr>
                              <w:t>Youth only available in</w:t>
                            </w:r>
                            <w:r>
                              <w:t xml:space="preserve"> </w:t>
                            </w:r>
                            <w:r w:rsidRPr="007022C6">
                              <w:rPr>
                                <w:b/>
                                <w:bCs/>
                                <w:color w:val="336699"/>
                                <w:sz w:val="28"/>
                                <w:szCs w:val="28"/>
                              </w:rPr>
                              <w:t>BLUE JEAN</w:t>
                            </w:r>
                          </w:p>
                          <w:p w14:paraId="732EFE51" w14:textId="62094458" w:rsidR="007022C6" w:rsidRDefault="007022C6">
                            <w:r>
                              <w:t>Youth Sizes: Medium – XLarge $20.00</w:t>
                            </w:r>
                          </w:p>
                          <w:p w14:paraId="188FDCE8" w14:textId="77777777" w:rsidR="007F0D1E" w:rsidRDefault="007F0D1E"/>
                          <w:p w14:paraId="33B4D024" w14:textId="77777777" w:rsidR="007022C6" w:rsidRDefault="007022C6"/>
                          <w:p w14:paraId="11DBEC55" w14:textId="77777777" w:rsidR="007022C6" w:rsidRDefault="007022C6"/>
                          <w:p w14:paraId="37E990B8" w14:textId="78475B07" w:rsidR="0076237B" w:rsidRDefault="0076237B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58F2D" id="_x0000_s1029" type="#_x0000_t202" style="position:absolute;margin-left:0;margin-top:.5pt;width:211.2pt;height:152.4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">
                <v:textbox>
                  <w:txbxContent>
                    <w:p w14:paraId="7786AFF6" w14:textId="633FCE9A" w:rsidR="007F0D1E" w:rsidRPr="00DA764E" w:rsidRDefault="007F0D1E">
                      <w:pPr>
                        <w:rPr>
                          <w:rFonts w:ascii="Berlin Sans FB Demi" w:hAnsi="Berlin Sans FB Demi"/>
                          <w:b/>
                          <w:bCs/>
                          <w:sz w:val="28"/>
                          <w:szCs w:val="28"/>
                        </w:rPr>
                      </w:pPr>
                      <w:r w:rsidRPr="00DA764E">
                        <w:rPr>
                          <w:rFonts w:ascii="Berlin Sans FB Demi" w:hAnsi="Berlin Sans FB Demi"/>
                          <w:b/>
                          <w:bCs/>
                          <w:sz w:val="28"/>
                          <w:szCs w:val="28"/>
                        </w:rPr>
                        <w:t xml:space="preserve">COMFORT COLOR T-SHIRTS </w:t>
                      </w:r>
                    </w:p>
                    <w:p w14:paraId="747A6E13" w14:textId="051974EB" w:rsidR="007022C6" w:rsidRPr="007022C6" w:rsidRDefault="007022C6">
                      <w:pPr>
                        <w:rPr>
                          <w:b/>
                          <w:bCs/>
                          <w:color w:val="339966"/>
                          <w:sz w:val="28"/>
                          <w:szCs w:val="28"/>
                        </w:rPr>
                      </w:pPr>
                      <w:r w:rsidRPr="007F0D1E">
                        <w:rPr>
                          <w:b/>
                          <w:bCs/>
                          <w:sz w:val="28"/>
                          <w:szCs w:val="28"/>
                        </w:rPr>
                        <w:t>Colors:</w:t>
                      </w:r>
                      <w:r w:rsidRPr="007022C6">
                        <w:rPr>
                          <w:sz w:val="28"/>
                          <w:szCs w:val="28"/>
                        </w:rPr>
                        <w:t xml:space="preserve"> </w:t>
                      </w:r>
                      <w:bookmarkStart w:id="3" w:name="_Hlk77244686"/>
                      <w:r w:rsidRPr="007022C6">
                        <w:rPr>
                          <w:b/>
                          <w:bCs/>
                          <w:color w:val="336699"/>
                          <w:sz w:val="28"/>
                          <w:szCs w:val="28"/>
                        </w:rPr>
                        <w:t>BLUE JEAN</w:t>
                      </w:r>
                      <w:bookmarkEnd w:id="3"/>
                      <w:r w:rsidRPr="007022C6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–</w:t>
                      </w:r>
                      <w:r w:rsidRPr="007022C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F0D1E">
                        <w:rPr>
                          <w:b/>
                          <w:bCs/>
                          <w:color w:val="339966"/>
                          <w:sz w:val="28"/>
                          <w:szCs w:val="28"/>
                        </w:rPr>
                        <w:t>LIGHT GREEN</w:t>
                      </w:r>
                    </w:p>
                    <w:p w14:paraId="3BFF586B" w14:textId="0E01C1F4" w:rsidR="0076237B" w:rsidRDefault="0076237B">
                      <w:r>
                        <w:t xml:space="preserve">Adult Sizes: Small – XLarge $20.00 </w:t>
                      </w:r>
                    </w:p>
                    <w:p w14:paraId="647C100E" w14:textId="21772764" w:rsidR="0076237B" w:rsidRDefault="0076237B">
                      <w:r>
                        <w:t>Adult Sizes: 2XL-3XL-4XL $23.00</w:t>
                      </w:r>
                    </w:p>
                    <w:p w14:paraId="2CC122E7" w14:textId="3FBD739E" w:rsidR="007F0D1E" w:rsidRDefault="007F0D1E">
                      <w:r w:rsidRPr="007F0D1E">
                        <w:rPr>
                          <w:b/>
                          <w:bCs/>
                        </w:rPr>
                        <w:t>Youth only available in</w:t>
                      </w:r>
                      <w:r>
                        <w:t xml:space="preserve"> </w:t>
                      </w:r>
                      <w:r w:rsidRPr="007022C6">
                        <w:rPr>
                          <w:b/>
                          <w:bCs/>
                          <w:color w:val="336699"/>
                          <w:sz w:val="28"/>
                          <w:szCs w:val="28"/>
                        </w:rPr>
                        <w:t>BLUE JEAN</w:t>
                      </w:r>
                    </w:p>
                    <w:p w14:paraId="732EFE51" w14:textId="62094458" w:rsidR="007022C6" w:rsidRDefault="007022C6">
                      <w:r>
                        <w:t>Youth Sizes: Medium – XLarge $20.00</w:t>
                      </w:r>
                    </w:p>
                    <w:p w14:paraId="188FDCE8" w14:textId="77777777" w:rsidR="007F0D1E" w:rsidRDefault="007F0D1E"/>
                    <w:p w14:paraId="33B4D024" w14:textId="77777777" w:rsidR="007022C6" w:rsidRDefault="007022C6"/>
                    <w:p w14:paraId="11DBEC55" w14:textId="77777777" w:rsidR="007022C6" w:rsidRDefault="007022C6"/>
                    <w:p w14:paraId="37E990B8" w14:textId="78475B07" w:rsidR="0076237B" w:rsidRDefault="0076237B">
                      <w: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9F0E73" w14:textId="5E97F34C" w:rsidR="00296996" w:rsidRPr="00296996" w:rsidRDefault="00296996" w:rsidP="00296996">
      <w:pPr>
        <w:rPr>
          <w:rFonts w:ascii="Arial Rounded MT Bold" w:hAnsi="Arial Rounded MT Bold"/>
          <w:sz w:val="20"/>
          <w:szCs w:val="20"/>
        </w:rPr>
      </w:pPr>
    </w:p>
    <w:p w14:paraId="73F2C5E6" w14:textId="525554DA" w:rsidR="00296996" w:rsidRPr="00296996" w:rsidRDefault="00296996" w:rsidP="00296996">
      <w:pPr>
        <w:rPr>
          <w:rFonts w:ascii="Arial Rounded MT Bold" w:hAnsi="Arial Rounded MT Bold"/>
          <w:sz w:val="20"/>
          <w:szCs w:val="20"/>
        </w:rPr>
      </w:pPr>
    </w:p>
    <w:p w14:paraId="4792C70D" w14:textId="431CC777" w:rsidR="00296996" w:rsidRPr="00296996" w:rsidRDefault="00296996" w:rsidP="00296996">
      <w:pPr>
        <w:rPr>
          <w:rFonts w:ascii="Arial Rounded MT Bold" w:hAnsi="Arial Rounded MT Bold"/>
          <w:sz w:val="20"/>
          <w:szCs w:val="20"/>
        </w:rPr>
      </w:pPr>
    </w:p>
    <w:p w14:paraId="2938E964" w14:textId="7668F6A9" w:rsidR="00296996" w:rsidRPr="00296996" w:rsidRDefault="00296996" w:rsidP="00296996">
      <w:pPr>
        <w:rPr>
          <w:rFonts w:ascii="Arial Rounded MT Bold" w:hAnsi="Arial Rounded MT Bold"/>
          <w:sz w:val="20"/>
          <w:szCs w:val="20"/>
        </w:rPr>
      </w:pPr>
    </w:p>
    <w:p w14:paraId="4E7CD43B" w14:textId="4C5788A5" w:rsidR="00296996" w:rsidRPr="00296996" w:rsidRDefault="00296996" w:rsidP="00296996">
      <w:pPr>
        <w:rPr>
          <w:rFonts w:ascii="Arial Rounded MT Bold" w:hAnsi="Arial Rounded MT Bold"/>
          <w:sz w:val="20"/>
          <w:szCs w:val="20"/>
        </w:rPr>
      </w:pPr>
    </w:p>
    <w:p w14:paraId="22378867" w14:textId="21D03859" w:rsidR="00296996" w:rsidRPr="00296996" w:rsidRDefault="00296996" w:rsidP="00296996">
      <w:pPr>
        <w:rPr>
          <w:rFonts w:ascii="Arial Rounded MT Bold" w:hAnsi="Arial Rounded MT Bold"/>
          <w:sz w:val="20"/>
          <w:szCs w:val="20"/>
        </w:rPr>
      </w:pPr>
    </w:p>
    <w:p w14:paraId="7683A437" w14:textId="7894B979" w:rsidR="00296996" w:rsidRPr="00296996" w:rsidRDefault="00296996" w:rsidP="00296996">
      <w:pPr>
        <w:rPr>
          <w:rFonts w:ascii="Arial Rounded MT Bold" w:hAnsi="Arial Rounded MT Bold"/>
          <w:sz w:val="20"/>
          <w:szCs w:val="20"/>
        </w:rPr>
      </w:pPr>
    </w:p>
    <w:p w14:paraId="2F476B3D" w14:textId="6374BBF7" w:rsidR="00296996" w:rsidRDefault="00296996" w:rsidP="00296996">
      <w:pPr>
        <w:rPr>
          <w:rFonts w:ascii="Arial Rounded MT Bold" w:hAnsi="Arial Rounded MT Bold"/>
          <w:sz w:val="20"/>
          <w:szCs w:val="20"/>
        </w:rPr>
      </w:pPr>
    </w:p>
    <w:p w14:paraId="6126D952" w14:textId="105BE693" w:rsidR="00296996" w:rsidRDefault="00512369" w:rsidP="005008F6">
      <w:pPr>
        <w:tabs>
          <w:tab w:val="left" w:pos="3600"/>
        </w:tabs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3F21A9E" wp14:editId="0F88533C">
            <wp:simplePos x="0" y="0"/>
            <wp:positionH relativeFrom="margin">
              <wp:posOffset>-746760</wp:posOffset>
            </wp:positionH>
            <wp:positionV relativeFrom="paragraph">
              <wp:posOffset>369570</wp:posOffset>
            </wp:positionV>
            <wp:extent cx="7475220" cy="2582964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5220" cy="2582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8F6">
        <w:rPr>
          <w:rFonts w:ascii="Arial Rounded MT Bold" w:hAnsi="Arial Rounded MT Bold"/>
          <w:sz w:val="20"/>
          <w:szCs w:val="20"/>
        </w:rPr>
        <w:tab/>
      </w:r>
    </w:p>
    <w:p w14:paraId="650AF100" w14:textId="48A3B785" w:rsidR="00296996" w:rsidRPr="00296996" w:rsidRDefault="00296996" w:rsidP="00296996">
      <w:pPr>
        <w:rPr>
          <w:rFonts w:ascii="Arial Rounded MT Bold" w:hAnsi="Arial Rounded MT Bold"/>
          <w:sz w:val="20"/>
          <w:szCs w:val="20"/>
        </w:rPr>
      </w:pPr>
    </w:p>
    <w:sectPr w:rsidR="00296996" w:rsidRPr="00296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0588F" w14:textId="77777777" w:rsidR="00137F71" w:rsidRDefault="00137F71" w:rsidP="005008F6">
      <w:pPr>
        <w:spacing w:after="0" w:line="240" w:lineRule="auto"/>
      </w:pPr>
      <w:r>
        <w:separator/>
      </w:r>
    </w:p>
  </w:endnote>
  <w:endnote w:type="continuationSeparator" w:id="0">
    <w:p w14:paraId="70013312" w14:textId="77777777" w:rsidR="00137F71" w:rsidRDefault="00137F71" w:rsidP="00500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QuickType Condensed">
    <w:panose1 w:val="020B0506030403020203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98B82" w14:textId="77777777" w:rsidR="00137F71" w:rsidRDefault="00137F71" w:rsidP="005008F6">
      <w:pPr>
        <w:spacing w:after="0" w:line="240" w:lineRule="auto"/>
      </w:pPr>
      <w:r>
        <w:separator/>
      </w:r>
    </w:p>
  </w:footnote>
  <w:footnote w:type="continuationSeparator" w:id="0">
    <w:p w14:paraId="1985173F" w14:textId="77777777" w:rsidR="00137F71" w:rsidRDefault="00137F71" w:rsidP="005008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DE2"/>
    <w:rsid w:val="000369E5"/>
    <w:rsid w:val="00090188"/>
    <w:rsid w:val="0011046B"/>
    <w:rsid w:val="00137F71"/>
    <w:rsid w:val="001A4206"/>
    <w:rsid w:val="001D5ACC"/>
    <w:rsid w:val="001E688D"/>
    <w:rsid w:val="00235F24"/>
    <w:rsid w:val="00296996"/>
    <w:rsid w:val="002F6155"/>
    <w:rsid w:val="003305A4"/>
    <w:rsid w:val="00383320"/>
    <w:rsid w:val="004340E2"/>
    <w:rsid w:val="0047662A"/>
    <w:rsid w:val="005008F6"/>
    <w:rsid w:val="00512369"/>
    <w:rsid w:val="00533209"/>
    <w:rsid w:val="005E7D87"/>
    <w:rsid w:val="006A1AA7"/>
    <w:rsid w:val="006A4002"/>
    <w:rsid w:val="007022C6"/>
    <w:rsid w:val="0076237B"/>
    <w:rsid w:val="007A5EBD"/>
    <w:rsid w:val="007B1FEE"/>
    <w:rsid w:val="007D11B9"/>
    <w:rsid w:val="007F0D1E"/>
    <w:rsid w:val="007F4854"/>
    <w:rsid w:val="0080153B"/>
    <w:rsid w:val="00985B6B"/>
    <w:rsid w:val="00993074"/>
    <w:rsid w:val="00A020D8"/>
    <w:rsid w:val="00AE76A5"/>
    <w:rsid w:val="00C06DA0"/>
    <w:rsid w:val="00C07ABA"/>
    <w:rsid w:val="00C145A0"/>
    <w:rsid w:val="00CE6FA4"/>
    <w:rsid w:val="00D0287E"/>
    <w:rsid w:val="00DA0D55"/>
    <w:rsid w:val="00DA764E"/>
    <w:rsid w:val="00E626C8"/>
    <w:rsid w:val="00E85B7B"/>
    <w:rsid w:val="00EC5706"/>
    <w:rsid w:val="00F15DE2"/>
    <w:rsid w:val="00F26C3A"/>
    <w:rsid w:val="00FC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AA4EC"/>
  <w15:chartTrackingRefBased/>
  <w15:docId w15:val="{A07418BC-666C-4FAE-8924-EC8C2EE5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F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6FA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8F6"/>
  </w:style>
  <w:style w:type="paragraph" w:styleId="Footer">
    <w:name w:val="footer"/>
    <w:basedOn w:val="Normal"/>
    <w:link w:val="FooterChar"/>
    <w:uiPriority w:val="99"/>
    <w:unhideWhenUsed/>
    <w:rsid w:val="00500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usapro20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sapro20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 Promotions</dc:creator>
  <cp:keywords/>
  <dc:description/>
  <cp:lastModifiedBy>USA Promotions</cp:lastModifiedBy>
  <cp:revision>5</cp:revision>
  <cp:lastPrinted>2019-06-12T20:58:00Z</cp:lastPrinted>
  <dcterms:created xsi:type="dcterms:W3CDTF">2021-07-15T15:02:00Z</dcterms:created>
  <dcterms:modified xsi:type="dcterms:W3CDTF">2021-07-15T18:31:00Z</dcterms:modified>
</cp:coreProperties>
</file>